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4BE15" w14:textId="77777777" w:rsidR="006C1A40" w:rsidRPr="006C1A40" w:rsidRDefault="006C1A40" w:rsidP="002B5C19">
      <w:pPr>
        <w:spacing w:before="480" w:after="0" w:line="240" w:lineRule="auto"/>
        <w:ind w:left="36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t-BR"/>
        </w:rPr>
      </w:pPr>
      <w:r w:rsidRPr="006C1A4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Cartas de apresentação de propostas de projetos</w:t>
      </w:r>
    </w:p>
    <w:p w14:paraId="355D1B33" w14:textId="77777777" w:rsidR="006C1A40" w:rsidRPr="006C1A40" w:rsidRDefault="006C1A40" w:rsidP="006C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E938D6" w14:textId="77777777" w:rsidR="006C1A40" w:rsidRPr="006C1A40" w:rsidRDefault="006C1A40" w:rsidP="006C1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(ANEXO I.3)</w:t>
      </w:r>
    </w:p>
    <w:p w14:paraId="41364441" w14:textId="77777777" w:rsidR="006C1A40" w:rsidRPr="006C1A40" w:rsidRDefault="006C1A40" w:rsidP="006C1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PROPOSTA COLETIVA</w:t>
      </w:r>
    </w:p>
    <w:p w14:paraId="59E55BA3" w14:textId="77777777" w:rsidR="006C1A40" w:rsidRPr="006C1A40" w:rsidRDefault="006C1A40" w:rsidP="006C1A40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 Município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xx</w:t>
      </w:r>
      <w:proofErr w:type="spellEnd"/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mês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2021.</w:t>
      </w:r>
    </w:p>
    <w:p w14:paraId="4EF956E1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Assunto: Encaminhamento de lista de projetos propostos pela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Comissão ou Comunidade ou Grupo ou Coletivo da (NOME DA COMUNIDADE)</w:t>
      </w:r>
    </w:p>
    <w:p w14:paraId="4E86C756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Senhor representante dos Compromitentes</w:t>
      </w:r>
    </w:p>
    <w:p w14:paraId="239A00AA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Luís Otávio Milagres de Assis</w:t>
      </w:r>
    </w:p>
    <w:p w14:paraId="66184C1A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 Adjunto de Estado de Planejamento e Gestão</w:t>
      </w:r>
    </w:p>
    <w:p w14:paraId="4D2C7330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do Comitê Gestor Pró-Brumadinho</w:t>
      </w:r>
    </w:p>
    <w:p w14:paraId="3D4BC7F0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F421150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449EFCB5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Nós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abaixo assinados, representantes da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Comissão/Comunidade/Grupo/Coletivo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(NOME COMUNIDADE), do município (NOME DO MUNICÍPIO), encaminhamos, anexas a esta Carta, as propostas dos projetos abaixo listados, no âmbito do Anexo 1.3 – Projetos da Bacia do Paraopeba, para que sejam submetidos à decisão colegiada quanto à possibilidade de implementação, que será tomada pelos órgãos compromitentes do Acordo</w:t>
      </w:r>
      <w:r w:rsidRPr="006C1A4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Judicial para reparação integral relativa ao rompimento das barragens B-I, B-IV e B-IVA/Córrego do Feijão, homologado em 04 de fevereiro de 2021.</w:t>
      </w:r>
    </w:p>
    <w:p w14:paraId="22519302" w14:textId="77777777" w:rsidR="006C1A40" w:rsidRPr="006C1A40" w:rsidRDefault="006C1A40" w:rsidP="006C1A40">
      <w:pPr>
        <w:spacing w:before="240" w:after="240" w:line="240" w:lineRule="auto"/>
        <w:ind w:left="8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1.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00"/>
          <w:lang w:eastAsia="pt-BR"/>
        </w:rPr>
        <w:t xml:space="preserve">     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Nome do projeto</w:t>
      </w:r>
    </w:p>
    <w:p w14:paraId="2E8172BE" w14:textId="77777777" w:rsidR="006C1A40" w:rsidRPr="006C1A40" w:rsidRDefault="006C1A40" w:rsidP="006C1A40">
      <w:pPr>
        <w:spacing w:before="240" w:after="240" w:line="240" w:lineRule="auto"/>
        <w:ind w:left="8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2.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00"/>
          <w:lang w:eastAsia="pt-BR"/>
        </w:rPr>
        <w:t xml:space="preserve">      </w:t>
      </w:r>
      <w:proofErr w:type="gramStart"/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(...) Citar</w:t>
      </w:r>
      <w:proofErr w:type="gramEnd"/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 xml:space="preserve"> quantos forem</w:t>
      </w:r>
    </w:p>
    <w:p w14:paraId="371BB3A6" w14:textId="77777777" w:rsidR="006C1A40" w:rsidRPr="006C1A40" w:rsidRDefault="006C1A40" w:rsidP="006C1A40">
      <w:pPr>
        <w:spacing w:before="240" w:after="240" w:line="240" w:lineRule="auto"/>
        <w:ind w:left="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 </w:t>
      </w:r>
    </w:p>
    <w:p w14:paraId="3CC7ABDD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Assinam:</w:t>
      </w:r>
    </w:p>
    <w:p w14:paraId="53191ED7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à mão dos representantes das pessoas atingidas, com RG ou CPF a frente. (excluir essa frase ao imprimir)</w:t>
      </w:r>
    </w:p>
    <w:p w14:paraId="3818F448" w14:textId="77777777" w:rsidR="002B5C19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                                            </w:t>
      </w:r>
    </w:p>
    <w:p w14:paraId="05C10AFB" w14:textId="5CF7E03A" w:rsidR="006C1A40" w:rsidRPr="006C1A40" w:rsidRDefault="002B5C19" w:rsidP="002B5C19">
      <w:pPr>
        <w:spacing w:before="480" w:after="0" w:line="240" w:lineRule="auto"/>
        <w:ind w:left="36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br w:type="page"/>
      </w:r>
      <w:r w:rsidR="006C1A40" w:rsidRPr="006C1A4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lastRenderedPageBreak/>
        <w:t>CARTA DE APRESENTAÇÃO DE PROPOSTAS DE PROJETOS</w:t>
      </w:r>
    </w:p>
    <w:p w14:paraId="59CEEFBC" w14:textId="77777777" w:rsidR="006C1A40" w:rsidRPr="006C1A40" w:rsidRDefault="006C1A40" w:rsidP="006C1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(ANEXO I.3)</w:t>
      </w:r>
    </w:p>
    <w:p w14:paraId="72CFF41B" w14:textId="77777777" w:rsidR="006C1A40" w:rsidRPr="006C1A40" w:rsidRDefault="006C1A40" w:rsidP="006C1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PROPOSTA INDIVIDUAL</w:t>
      </w:r>
    </w:p>
    <w:p w14:paraId="2ED4B6D5" w14:textId="77777777" w:rsidR="006C1A40" w:rsidRPr="006C1A40" w:rsidRDefault="006C1A40" w:rsidP="006C1A40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 Município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xx</w:t>
      </w:r>
      <w:proofErr w:type="spellEnd"/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mês</w:t>
      </w: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2021.</w:t>
      </w:r>
    </w:p>
    <w:p w14:paraId="3176C925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Assunto: Encaminhamento de lista de projetos propostos por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(NOME COMPLETO DA PESSOA), da (NOME DA COMUNIDADE)</w:t>
      </w:r>
    </w:p>
    <w:p w14:paraId="350F5A06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Senhor representante dos Compromitentes</w:t>
      </w:r>
    </w:p>
    <w:p w14:paraId="28FD59E5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Luís Otávio Milagres de Assis</w:t>
      </w:r>
    </w:p>
    <w:p w14:paraId="1A6E6522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 Adjunto de Estado de Planejamento e Gestão</w:t>
      </w:r>
    </w:p>
    <w:p w14:paraId="182A9302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do Comitê Gestor Pró-Brumadinho</w:t>
      </w:r>
    </w:p>
    <w:p w14:paraId="34567C68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4EF82F6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38007C3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(NOME COMPLETO DA PESSOA), portador do CPF n</w:t>
      </w:r>
      <w:r w:rsidRPr="006C1A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00"/>
          <w:lang w:eastAsia="pt-BR"/>
        </w:rPr>
        <w:t>º ______,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 xml:space="preserve"> residente na (NOME COMUNIDADE), do município de (NOME DO MUNICÍPIO),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encaminho, anexas a esta Carta, as propostas dos projetos abaixo listados, no âmbito do Anexo 1.3 – Projetos da Bacia do Paraopeba, para que sejam submetidos à decisão colegiada quanto à possibilidade de implementação, que será tomada pelos órgãos compromitentes do Acordo</w:t>
      </w:r>
      <w:r w:rsidRPr="006C1A4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Judicial para reparação integral relativa ao rompimento das barragens B-I, B-IV e B-IVA/Córrego do Feijão, homologado em 04 de fevereiro de 2021.</w:t>
      </w:r>
    </w:p>
    <w:p w14:paraId="01B68901" w14:textId="77777777" w:rsidR="006C1A40" w:rsidRPr="006C1A40" w:rsidRDefault="006C1A40" w:rsidP="006C1A40">
      <w:pPr>
        <w:spacing w:before="240" w:after="240" w:line="240" w:lineRule="auto"/>
        <w:ind w:left="1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1.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00"/>
          <w:lang w:eastAsia="pt-BR"/>
        </w:rPr>
        <w:t xml:space="preserve">      </w:t>
      </w: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Nome do projeto</w:t>
      </w:r>
    </w:p>
    <w:p w14:paraId="52B29193" w14:textId="77777777" w:rsidR="006C1A40" w:rsidRPr="006C1A40" w:rsidRDefault="006C1A40" w:rsidP="006C1A40">
      <w:pPr>
        <w:spacing w:before="240" w:after="240" w:line="240" w:lineRule="auto"/>
        <w:ind w:left="12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2.</w:t>
      </w:r>
      <w:r w:rsidRPr="006C1A40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00"/>
          <w:lang w:eastAsia="pt-BR"/>
        </w:rPr>
        <w:t xml:space="preserve">      </w:t>
      </w:r>
      <w:proofErr w:type="gramStart"/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>(...) Citar</w:t>
      </w:r>
      <w:proofErr w:type="gramEnd"/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t-BR"/>
        </w:rPr>
        <w:t xml:space="preserve"> quantos forem</w:t>
      </w:r>
    </w:p>
    <w:p w14:paraId="2787A6AC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A11DF0A" w14:textId="77777777" w:rsidR="006C1A40" w:rsidRPr="006C1A40" w:rsidRDefault="006C1A40" w:rsidP="006C1A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A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à mão da pessoa atingida. (excluir essa frase ao imprimir)</w:t>
      </w:r>
    </w:p>
    <w:p w14:paraId="5C15DEC5" w14:textId="77777777" w:rsidR="005F6EBD" w:rsidRDefault="005F6EBD"/>
    <w:sectPr w:rsidR="005F6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22865"/>
    <w:multiLevelType w:val="multilevel"/>
    <w:tmpl w:val="D972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52"/>
    <w:rsid w:val="000F5952"/>
    <w:rsid w:val="002B5C19"/>
    <w:rsid w:val="005F6EBD"/>
    <w:rsid w:val="006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9F6"/>
  <w15:chartTrackingRefBased/>
  <w15:docId w15:val="{5E82C948-DE00-4FA0-8B08-2D99D40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A4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Táboas</dc:creator>
  <cp:keywords/>
  <dc:description/>
  <cp:lastModifiedBy>Pedro Táboas</cp:lastModifiedBy>
  <cp:revision>3</cp:revision>
  <dcterms:created xsi:type="dcterms:W3CDTF">2021-04-05T14:06:00Z</dcterms:created>
  <dcterms:modified xsi:type="dcterms:W3CDTF">2021-04-05T14:09:00Z</dcterms:modified>
</cp:coreProperties>
</file>